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D5D3" w14:textId="5D9CFE49" w:rsidR="00B02352" w:rsidRPr="00A837FD" w:rsidRDefault="008C193A" w:rsidP="00793F5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837FD">
        <w:rPr>
          <w:rFonts w:ascii="ＭＳ ゴシック" w:eastAsia="ＭＳ ゴシック" w:hAnsi="ＭＳ ゴシック" w:hint="eastAsia"/>
          <w:sz w:val="32"/>
          <w:szCs w:val="32"/>
        </w:rPr>
        <w:t>大学祭パンフレット</w:t>
      </w:r>
      <w:r w:rsidR="00CF501C" w:rsidRPr="00A837FD">
        <w:rPr>
          <w:rFonts w:ascii="ＭＳ ゴシック" w:eastAsia="ＭＳ ゴシック" w:hAnsi="ＭＳ ゴシック" w:hint="eastAsia"/>
          <w:sz w:val="32"/>
          <w:szCs w:val="32"/>
        </w:rPr>
        <w:t>用</w:t>
      </w:r>
      <w:r w:rsidR="0056317B" w:rsidRPr="00A837FD">
        <w:rPr>
          <w:rFonts w:ascii="ＭＳ ゴシック" w:eastAsia="ＭＳ ゴシック" w:hAnsi="ＭＳ ゴシック" w:hint="eastAsia"/>
          <w:sz w:val="32"/>
          <w:szCs w:val="32"/>
        </w:rPr>
        <w:t>原稿</w:t>
      </w:r>
    </w:p>
    <w:p w14:paraId="32CFD70A" w14:textId="13C5CEFE" w:rsidR="00C26246" w:rsidRDefault="003200F1">
      <w:pPr>
        <w:rPr>
          <w:szCs w:val="21"/>
        </w:rPr>
      </w:pPr>
      <w:r>
        <w:rPr>
          <w:rFonts w:hint="eastAsia"/>
          <w:szCs w:val="21"/>
        </w:rPr>
        <w:t>大学祭パンフレットの</w:t>
      </w:r>
      <w:r w:rsidR="00FE4C72">
        <w:rPr>
          <w:rFonts w:hint="eastAsia"/>
          <w:szCs w:val="21"/>
        </w:rPr>
        <w:t>団体企画</w:t>
      </w:r>
      <w:r>
        <w:rPr>
          <w:rFonts w:hint="eastAsia"/>
          <w:szCs w:val="21"/>
        </w:rPr>
        <w:t>紹介</w:t>
      </w:r>
      <w:r w:rsidR="00403C94">
        <w:rPr>
          <w:rFonts w:hint="eastAsia"/>
          <w:szCs w:val="21"/>
        </w:rPr>
        <w:t>ページ</w:t>
      </w:r>
      <w:r>
        <w:rPr>
          <w:rFonts w:hint="eastAsia"/>
          <w:szCs w:val="21"/>
        </w:rPr>
        <w:t>に載せるための</w:t>
      </w:r>
      <w:r w:rsidR="004731C2">
        <w:rPr>
          <w:rFonts w:hint="eastAsia"/>
          <w:szCs w:val="21"/>
        </w:rPr>
        <w:t>提出用紙</w:t>
      </w:r>
      <w:r>
        <w:rPr>
          <w:rFonts w:hint="eastAsia"/>
          <w:szCs w:val="21"/>
        </w:rPr>
        <w:t>です。</w:t>
      </w:r>
    </w:p>
    <w:p w14:paraId="071A39F5" w14:textId="19CC8292" w:rsidR="00931145" w:rsidRDefault="00127A2C">
      <w:pPr>
        <w:rPr>
          <w:szCs w:val="21"/>
        </w:rPr>
      </w:pPr>
      <w:r>
        <w:rPr>
          <w:rFonts w:hint="eastAsia"/>
          <w:szCs w:val="21"/>
        </w:rPr>
        <w:t>団体名</w:t>
      </w:r>
      <w:r w:rsidR="00750D82">
        <w:rPr>
          <w:rFonts w:hint="eastAsia"/>
          <w:szCs w:val="21"/>
        </w:rPr>
        <w:t>・紹介文・イラスト等</w:t>
      </w:r>
      <w:r w:rsidR="00543CCD">
        <w:rPr>
          <w:rFonts w:hint="eastAsia"/>
          <w:szCs w:val="21"/>
        </w:rPr>
        <w:t>で</w:t>
      </w:r>
      <w:r w:rsidR="009C4601">
        <w:rPr>
          <w:rFonts w:hint="eastAsia"/>
          <w:szCs w:val="21"/>
        </w:rPr>
        <w:t>模擬店や</w:t>
      </w:r>
      <w:r w:rsidR="00EB4988">
        <w:rPr>
          <w:rFonts w:hint="eastAsia"/>
          <w:szCs w:val="21"/>
        </w:rPr>
        <w:t>展示企画</w:t>
      </w:r>
      <w:r w:rsidR="009C4601">
        <w:rPr>
          <w:rFonts w:hint="eastAsia"/>
          <w:szCs w:val="21"/>
        </w:rPr>
        <w:t>についての</w:t>
      </w:r>
      <w:r w:rsidR="00EB6595">
        <w:rPr>
          <w:rFonts w:hint="eastAsia"/>
          <w:szCs w:val="21"/>
        </w:rPr>
        <w:t>紹介ができます。</w:t>
      </w:r>
    </w:p>
    <w:p w14:paraId="5886B7C2" w14:textId="2684C7C9" w:rsidR="00EB6595" w:rsidRPr="00931145" w:rsidRDefault="00EB6595">
      <w:pPr>
        <w:rPr>
          <w:szCs w:val="21"/>
        </w:rPr>
      </w:pPr>
      <w:bookmarkStart w:id="0" w:name="_Hlk110437027"/>
      <w:r>
        <w:rPr>
          <w:rFonts w:hint="eastAsia"/>
          <w:szCs w:val="21"/>
        </w:rPr>
        <w:t>模擬店及び</w:t>
      </w:r>
      <w:r w:rsidR="00EB4988">
        <w:rPr>
          <w:rFonts w:hint="eastAsia"/>
          <w:szCs w:val="21"/>
        </w:rPr>
        <w:t>展示企画に参加する</w:t>
      </w:r>
      <w:r w:rsidR="003A3989">
        <w:rPr>
          <w:rFonts w:hint="eastAsia"/>
          <w:szCs w:val="21"/>
        </w:rPr>
        <w:t>団体は、</w:t>
      </w:r>
      <w:r w:rsidR="003A3989" w:rsidRPr="00A21374">
        <w:rPr>
          <w:rFonts w:hint="eastAsia"/>
          <w:szCs w:val="21"/>
        </w:rPr>
        <w:t>必ずこの用紙を提出していただきます。</w:t>
      </w:r>
    </w:p>
    <w:bookmarkEnd w:id="0"/>
    <w:p w14:paraId="00D2DECF" w14:textId="260D06CC" w:rsidR="00EF444B" w:rsidRDefault="0049495F">
      <w:pPr>
        <w:rPr>
          <w:szCs w:val="21"/>
        </w:rPr>
      </w:pPr>
      <w:r>
        <w:rPr>
          <w:rFonts w:hint="eastAsia"/>
          <w:szCs w:val="21"/>
        </w:rPr>
        <w:t>下部に</w:t>
      </w:r>
      <w:r w:rsidR="00EF444B">
        <w:rPr>
          <w:rFonts w:hint="eastAsia"/>
          <w:szCs w:val="21"/>
        </w:rPr>
        <w:t>注意事項が</w:t>
      </w:r>
      <w:r w:rsidR="000D244D">
        <w:rPr>
          <w:rFonts w:hint="eastAsia"/>
          <w:szCs w:val="21"/>
        </w:rPr>
        <w:t>記載されていますので、</w:t>
      </w:r>
      <w:r w:rsidR="009B7EA1">
        <w:rPr>
          <w:rFonts w:hint="eastAsia"/>
          <w:szCs w:val="21"/>
        </w:rPr>
        <w:t>ご確認ください。</w:t>
      </w:r>
    </w:p>
    <w:p w14:paraId="3BDF3A31" w14:textId="77777777" w:rsidR="003200F1" w:rsidRDefault="003200F1">
      <w:pPr>
        <w:rPr>
          <w:szCs w:val="21"/>
        </w:rPr>
      </w:pPr>
    </w:p>
    <w:p w14:paraId="747CB145" w14:textId="592EF24A" w:rsidR="007A1ED8" w:rsidRPr="00B02352" w:rsidRDefault="005575A6">
      <w:pPr>
        <w:rPr>
          <w:szCs w:val="21"/>
        </w:rPr>
      </w:pPr>
      <w:r w:rsidRPr="005B1FEF">
        <w:rPr>
          <w:rFonts w:hint="eastAsia"/>
          <w:szCs w:val="21"/>
        </w:rPr>
        <w:t>模擬店用</w:t>
      </w:r>
    </w:p>
    <w:p w14:paraId="579FBE17" w14:textId="68C6FF27" w:rsidR="005575A6" w:rsidRDefault="005575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8D25" wp14:editId="300B392E">
                <wp:simplePos x="0" y="0"/>
                <wp:positionH relativeFrom="column">
                  <wp:posOffset>-4445</wp:posOffset>
                </wp:positionH>
                <wp:positionV relativeFrom="paragraph">
                  <wp:posOffset>40027</wp:posOffset>
                </wp:positionV>
                <wp:extent cx="2707200" cy="1702440"/>
                <wp:effectExtent l="0" t="0" r="17145" b="1206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200" cy="170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1802B" w14:textId="77777777" w:rsidR="007A1ED8" w:rsidRDefault="007A1ED8" w:rsidP="007A1ED8">
                            <w:pPr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68D25" id="正方形/長方形 1" o:spid="_x0000_s1026" style="position:absolute;left:0;text-align:left;margin-left:-.35pt;margin-top:3.15pt;width:213.15pt;height:1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" fillcolor="white [3212]" strokecolor="black [3213]" strokeweight="1pt">
                <v:textbox>
                  <w:txbxContent>
                    <w:p w14:paraId="2601802B" w14:textId="77777777" w:rsidR="007A1ED8" w:rsidRDefault="007A1ED8" w:rsidP="007A1ED8">
                      <w:pPr>
                        <w:ind w:right="210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CC476A" w14:textId="77777777" w:rsidR="005575A6" w:rsidRDefault="005575A6"/>
    <w:p w14:paraId="78D12DB2" w14:textId="6138787B" w:rsidR="007A1ED8" w:rsidRDefault="007A1ED8"/>
    <w:p w14:paraId="66CA816D" w14:textId="38E0E150" w:rsidR="003F0341" w:rsidRDefault="003F0341"/>
    <w:p w14:paraId="26308CEF" w14:textId="0970C20D" w:rsidR="007A1ED8" w:rsidRDefault="007A1ED8"/>
    <w:p w14:paraId="45D1176F" w14:textId="017CC556" w:rsidR="007A1ED8" w:rsidRDefault="007A1ED8"/>
    <w:p w14:paraId="2AAB16B6" w14:textId="00930CE1" w:rsidR="007A1ED8" w:rsidRDefault="007A1ED8"/>
    <w:p w14:paraId="2461BAAA" w14:textId="744E09F5" w:rsidR="007A1ED8" w:rsidRDefault="007A1ED8"/>
    <w:p w14:paraId="5F9017EC" w14:textId="77777777" w:rsidR="007C7DF4" w:rsidRPr="005B1FEF" w:rsidRDefault="007C7DF4"/>
    <w:p w14:paraId="17C4D5AB" w14:textId="7E69FB24" w:rsidR="007C7DF4" w:rsidRDefault="007C7DF4" w:rsidP="00857E6D">
      <w:r w:rsidRPr="005B1FEF">
        <w:rPr>
          <w:rFonts w:hint="eastAsia"/>
        </w:rPr>
        <w:t>展示企画用</w:t>
      </w:r>
      <w:r w:rsidR="00181F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3085" wp14:editId="60891AA2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2707200" cy="1702440"/>
                <wp:effectExtent l="0" t="0" r="17145" b="1206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200" cy="170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8639B" w14:textId="77777777" w:rsidR="00181F05" w:rsidRDefault="00181F05" w:rsidP="00181F05">
                            <w:pPr>
                              <w:ind w:right="21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33085" id="正方形/長方形 5" o:spid="_x0000_s1027" style="position:absolute;left:0;text-align:left;margin-left:0;margin-top:17.9pt;width:213.15pt;height:1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" fillcolor="white [3212]" strokecolor="black [3213]" strokeweight="1pt">
                <v:textbox>
                  <w:txbxContent>
                    <w:p w14:paraId="3458639B" w14:textId="77777777" w:rsidR="00181F05" w:rsidRDefault="00181F05" w:rsidP="00181F05">
                      <w:pPr>
                        <w:ind w:right="210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FBF3EED" w14:textId="77777777" w:rsidR="005575A6" w:rsidRDefault="005575A6"/>
    <w:p w14:paraId="24A454E0" w14:textId="4F58D9DC" w:rsidR="007A1ED8" w:rsidRDefault="007A1ED8"/>
    <w:p w14:paraId="1EAAA783" w14:textId="13E91739" w:rsidR="007A1ED8" w:rsidRDefault="007A1ED8"/>
    <w:p w14:paraId="702C95E2" w14:textId="797EF76F" w:rsidR="007A1ED8" w:rsidRDefault="007A1ED8"/>
    <w:p w14:paraId="16E752BD" w14:textId="7D991A0F" w:rsidR="007A1ED8" w:rsidRDefault="007A1ED8"/>
    <w:p w14:paraId="7589BA0A" w14:textId="3FB316EE" w:rsidR="007A1ED8" w:rsidRDefault="007A1ED8"/>
    <w:p w14:paraId="528847A6" w14:textId="77777777" w:rsidR="005575A6" w:rsidRDefault="005575A6"/>
    <w:p w14:paraId="143790BE" w14:textId="77777777" w:rsidR="00710E86" w:rsidRDefault="00710E86">
      <w:bookmarkStart w:id="1" w:name="_Hlk110433825"/>
    </w:p>
    <w:p w14:paraId="7068FE8D" w14:textId="77777777" w:rsidR="00181F05" w:rsidRDefault="00181F05"/>
    <w:p w14:paraId="548387B2" w14:textId="5BB6F08F" w:rsidR="007A1ED8" w:rsidRDefault="007A1ED8">
      <w:r>
        <w:rPr>
          <w:rFonts w:hint="eastAsia"/>
        </w:rPr>
        <w:t>【注意事項】</w:t>
      </w:r>
    </w:p>
    <w:p w14:paraId="3FAB16FF" w14:textId="2FB47C12" w:rsidR="007A1ED8" w:rsidRDefault="007A1ED8" w:rsidP="007A1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必ず</w:t>
      </w:r>
      <w:r w:rsidR="007C7DF4">
        <w:rPr>
          <w:rFonts w:hint="eastAsia"/>
        </w:rPr>
        <w:t>黒い</w:t>
      </w:r>
      <w:r>
        <w:rPr>
          <w:rFonts w:hint="eastAsia"/>
        </w:rPr>
        <w:t>ペンで記入してください。</w:t>
      </w:r>
    </w:p>
    <w:p w14:paraId="6CDB1C83" w14:textId="5B1692EE" w:rsidR="00A21374" w:rsidRDefault="00A21374" w:rsidP="007A1ED8">
      <w:pPr>
        <w:pStyle w:val="a3"/>
        <w:numPr>
          <w:ilvl w:val="0"/>
          <w:numId w:val="1"/>
        </w:numPr>
        <w:ind w:leftChars="0"/>
      </w:pPr>
      <w:r w:rsidRPr="00A21374">
        <w:rPr>
          <w:rFonts w:hint="eastAsia"/>
        </w:rPr>
        <w:t>模擬店及び展示企画に参加する団体は、必ず提出して</w:t>
      </w:r>
      <w:r w:rsidR="00710E86">
        <w:rPr>
          <w:rFonts w:hint="eastAsia"/>
        </w:rPr>
        <w:t>ください</w:t>
      </w:r>
      <w:r w:rsidRPr="00A21374">
        <w:rPr>
          <w:rFonts w:hint="eastAsia"/>
        </w:rPr>
        <w:t>。</w:t>
      </w:r>
    </w:p>
    <w:p w14:paraId="42C18C52" w14:textId="0B19839F" w:rsidR="007A1ED8" w:rsidRDefault="00F23D99" w:rsidP="007A1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提出用紙</w:t>
      </w:r>
      <w:r w:rsidR="007A1ED8">
        <w:rPr>
          <w:rFonts w:hint="eastAsia"/>
        </w:rPr>
        <w:t>は折り曲げずに提出してください。</w:t>
      </w:r>
    </w:p>
    <w:p w14:paraId="329B9727" w14:textId="390CC8E5" w:rsidR="007A1ED8" w:rsidRDefault="007A1ED8" w:rsidP="007A1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提出期限は</w:t>
      </w:r>
      <w:r w:rsidR="005575A6" w:rsidRPr="005B1FEF">
        <w:rPr>
          <w:rFonts w:hint="eastAsia"/>
          <w:b/>
          <w:bCs/>
          <w:u w:val="single"/>
        </w:rPr>
        <w:t>8月19日（金）17：00</w:t>
      </w:r>
      <w:r w:rsidR="005575A6">
        <w:rPr>
          <w:rFonts w:hint="eastAsia"/>
        </w:rPr>
        <w:t xml:space="preserve">　学生生活支援課</w:t>
      </w:r>
      <w:r w:rsidR="0035669D">
        <w:rPr>
          <w:rFonts w:hint="eastAsia"/>
        </w:rPr>
        <w:t>窓口</w:t>
      </w:r>
      <w:r w:rsidR="005575A6">
        <w:rPr>
          <w:rFonts w:hint="eastAsia"/>
        </w:rPr>
        <w:t>まで</w:t>
      </w:r>
    </w:p>
    <w:bookmarkEnd w:id="1"/>
    <w:p w14:paraId="6EF6ABD2" w14:textId="77777777" w:rsidR="00D55D9D" w:rsidRDefault="00D55D9D" w:rsidP="00CD6282"/>
    <w:p w14:paraId="74D4B2D5" w14:textId="3A4472D8" w:rsidR="004B0B0E" w:rsidRDefault="00CD6282" w:rsidP="00CD6282">
      <w:r>
        <w:rPr>
          <w:rFonts w:hint="eastAsia"/>
        </w:rPr>
        <w:t>ご質問がある場合は、以下のメールアドレスまで</w:t>
      </w:r>
      <w:r w:rsidR="0035669D">
        <w:rPr>
          <w:rFonts w:hint="eastAsia"/>
        </w:rPr>
        <w:t>お問い合わせください。</w:t>
      </w:r>
    </w:p>
    <w:p w14:paraId="2ED3E359" w14:textId="1AE20918" w:rsidR="0002619B" w:rsidRDefault="00616C45" w:rsidP="00CD6282">
      <w:r w:rsidRPr="003C3913">
        <w:t>kadai</w:t>
      </w:r>
      <w:r w:rsidRPr="003C3913">
        <w:rPr>
          <w:rFonts w:hint="eastAsia"/>
        </w:rPr>
        <w:t>.h</w:t>
      </w:r>
      <w:r w:rsidRPr="003C3913">
        <w:t>op@gmai</w:t>
      </w:r>
      <w:r w:rsidRPr="003C3913">
        <w:rPr>
          <w:rFonts w:hint="eastAsia"/>
        </w:rPr>
        <w:t>l</w:t>
      </w:r>
      <w:r w:rsidRPr="003C3913">
        <w:t>.com</w:t>
      </w:r>
    </w:p>
    <w:p w14:paraId="0BCD6634" w14:textId="472DBC1D" w:rsidR="0079338C" w:rsidRPr="00616C45" w:rsidRDefault="006E1230" w:rsidP="00F96291">
      <w:pPr>
        <w:wordWrap w:val="0"/>
        <w:ind w:right="420"/>
        <w:jc w:val="right"/>
      </w:pPr>
      <w:r>
        <w:rPr>
          <w:rFonts w:hint="eastAsia"/>
        </w:rPr>
        <w:t>大学祭実行委員会</w:t>
      </w:r>
      <w:r w:rsidR="00616C45">
        <w:rPr>
          <w:rFonts w:hint="eastAsia"/>
        </w:rPr>
        <w:t>サークル連</w:t>
      </w:r>
      <w:r w:rsidR="00D61389">
        <w:rPr>
          <w:rFonts w:hint="eastAsia"/>
        </w:rPr>
        <w:t xml:space="preserve">合 </w:t>
      </w:r>
      <w:r w:rsidR="00616C45">
        <w:t>H.O.P</w:t>
      </w:r>
      <w:r w:rsidR="006C397F">
        <w:rPr>
          <w:rFonts w:hint="eastAsia"/>
        </w:rPr>
        <w:t>.</w:t>
      </w:r>
    </w:p>
    <w:sectPr w:rsidR="0079338C" w:rsidRPr="00616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F4EF" w14:textId="77777777" w:rsidR="00036670" w:rsidRDefault="00036670" w:rsidP="00036670">
      <w:r>
        <w:separator/>
      </w:r>
    </w:p>
  </w:endnote>
  <w:endnote w:type="continuationSeparator" w:id="0">
    <w:p w14:paraId="0B02169F" w14:textId="77777777" w:rsidR="00036670" w:rsidRDefault="00036670" w:rsidP="0003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BC77" w14:textId="77777777" w:rsidR="00036670" w:rsidRDefault="00036670" w:rsidP="00036670">
      <w:r>
        <w:separator/>
      </w:r>
    </w:p>
  </w:footnote>
  <w:footnote w:type="continuationSeparator" w:id="0">
    <w:p w14:paraId="690099B2" w14:textId="77777777" w:rsidR="00036670" w:rsidRDefault="00036670" w:rsidP="0003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52B9"/>
    <w:multiLevelType w:val="hybridMultilevel"/>
    <w:tmpl w:val="A7A018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273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41"/>
    <w:rsid w:val="00005DAE"/>
    <w:rsid w:val="0002619B"/>
    <w:rsid w:val="00036670"/>
    <w:rsid w:val="00063946"/>
    <w:rsid w:val="00077D05"/>
    <w:rsid w:val="000D244D"/>
    <w:rsid w:val="001101CF"/>
    <w:rsid w:val="00127A2C"/>
    <w:rsid w:val="00181F05"/>
    <w:rsid w:val="001F4F84"/>
    <w:rsid w:val="003200F1"/>
    <w:rsid w:val="0035669D"/>
    <w:rsid w:val="0038009A"/>
    <w:rsid w:val="003A3989"/>
    <w:rsid w:val="003C3913"/>
    <w:rsid w:val="003F0341"/>
    <w:rsid w:val="00403C94"/>
    <w:rsid w:val="00433288"/>
    <w:rsid w:val="00440D7E"/>
    <w:rsid w:val="004731C2"/>
    <w:rsid w:val="0049495F"/>
    <w:rsid w:val="004B0B0E"/>
    <w:rsid w:val="00543CCD"/>
    <w:rsid w:val="005575A6"/>
    <w:rsid w:val="0056317B"/>
    <w:rsid w:val="005B1FEF"/>
    <w:rsid w:val="00616C45"/>
    <w:rsid w:val="00693E7D"/>
    <w:rsid w:val="006A5CB7"/>
    <w:rsid w:val="006C397F"/>
    <w:rsid w:val="006E1230"/>
    <w:rsid w:val="00710E86"/>
    <w:rsid w:val="00717415"/>
    <w:rsid w:val="00750D82"/>
    <w:rsid w:val="0079338C"/>
    <w:rsid w:val="00793F51"/>
    <w:rsid w:val="007A1ED8"/>
    <w:rsid w:val="007C7DF4"/>
    <w:rsid w:val="00852BE6"/>
    <w:rsid w:val="00857E6D"/>
    <w:rsid w:val="008C193A"/>
    <w:rsid w:val="00931145"/>
    <w:rsid w:val="00955980"/>
    <w:rsid w:val="0096333B"/>
    <w:rsid w:val="00975BF7"/>
    <w:rsid w:val="009B7EA1"/>
    <w:rsid w:val="009C4601"/>
    <w:rsid w:val="00A21374"/>
    <w:rsid w:val="00A2651F"/>
    <w:rsid w:val="00A773D3"/>
    <w:rsid w:val="00A837FD"/>
    <w:rsid w:val="00AC137B"/>
    <w:rsid w:val="00B02352"/>
    <w:rsid w:val="00B258AD"/>
    <w:rsid w:val="00C26246"/>
    <w:rsid w:val="00CA203A"/>
    <w:rsid w:val="00CD6282"/>
    <w:rsid w:val="00CF501C"/>
    <w:rsid w:val="00D55D9D"/>
    <w:rsid w:val="00D61389"/>
    <w:rsid w:val="00E72A22"/>
    <w:rsid w:val="00E97113"/>
    <w:rsid w:val="00EB4988"/>
    <w:rsid w:val="00EB6595"/>
    <w:rsid w:val="00EF444B"/>
    <w:rsid w:val="00F03D85"/>
    <w:rsid w:val="00F23D99"/>
    <w:rsid w:val="00F6774F"/>
    <w:rsid w:val="00F96291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B22EF"/>
  <w15:chartTrackingRefBased/>
  <w15:docId w15:val="{05E5855A-E26C-4B35-A1A2-EB8D30B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D8"/>
    <w:pPr>
      <w:ind w:leftChars="400" w:left="840"/>
    </w:pPr>
  </w:style>
  <w:style w:type="character" w:styleId="a4">
    <w:name w:val="Hyperlink"/>
    <w:basedOn w:val="a0"/>
    <w:uiPriority w:val="99"/>
    <w:unhideWhenUsed/>
    <w:rsid w:val="00616C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6C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3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6670"/>
  </w:style>
  <w:style w:type="paragraph" w:styleId="a8">
    <w:name w:val="footer"/>
    <w:basedOn w:val="a"/>
    <w:link w:val="a9"/>
    <w:uiPriority w:val="99"/>
    <w:unhideWhenUsed/>
    <w:rsid w:val="00036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川地 智也</dc:creator>
  <cp:keywords/>
  <dc:description/>
  <cp:lastModifiedBy>a a</cp:lastModifiedBy>
  <cp:revision>2</cp:revision>
  <cp:lastPrinted>2022-08-03T07:56:00Z</cp:lastPrinted>
  <dcterms:created xsi:type="dcterms:W3CDTF">2022-08-03T14:10:00Z</dcterms:created>
  <dcterms:modified xsi:type="dcterms:W3CDTF">2022-08-03T14:10:00Z</dcterms:modified>
</cp:coreProperties>
</file>